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04" w:rsidRDefault="00320104" w:rsidP="000D2A7E">
      <w:pPr>
        <w:jc w:val="right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</w:p>
    <w:p w:rsidR="000D2A7E" w:rsidRPr="003C5495" w:rsidRDefault="00320104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Bożena Grzyb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pielęgniarka środowiska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nauczania i wychowania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Pr="003C5495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r>
        <w:rPr>
          <w:rFonts w:ascii="Bookman Old Style" w:hAnsi="Bookman Old Style"/>
          <w:b/>
          <w:sz w:val="24"/>
          <w:szCs w:val="24"/>
          <w:u w:val="single"/>
        </w:rPr>
        <w:t>ZGODA na sprawowanie</w:t>
      </w:r>
      <w:r w:rsidRPr="003C5495">
        <w:rPr>
          <w:rFonts w:ascii="Bookman Old Style" w:hAnsi="Bookman Old Style"/>
          <w:b/>
          <w:sz w:val="24"/>
          <w:szCs w:val="24"/>
          <w:u w:val="single"/>
        </w:rPr>
        <w:t xml:space="preserve"> opieki zdrowotnej</w:t>
      </w:r>
      <w:r w:rsidR="00CB2FC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bookmarkEnd w:id="0"/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sprawowanie profilaktycznej opieki zdrowotnej 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2E0B9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uczniem klasy…………………</w:t>
      </w:r>
      <w:r w:rsidR="002E0B97">
        <w:rPr>
          <w:rFonts w:ascii="Bookman Old Style" w:hAnsi="Bookman Old Style"/>
          <w:sz w:val="24"/>
          <w:szCs w:val="24"/>
        </w:rPr>
        <w:t>………………..Szkoły Podstawowej nr 1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</w:p>
    <w:p w:rsidR="000D2A7E" w:rsidRDefault="002E0B97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Konstytucji 3 Maja</w:t>
      </w:r>
      <w:r w:rsidR="000D2A7E">
        <w:rPr>
          <w:rFonts w:ascii="Bookman Old Style" w:hAnsi="Bookman Old Style"/>
          <w:sz w:val="24"/>
          <w:szCs w:val="24"/>
        </w:rPr>
        <w:t xml:space="preserve"> w Kaliszu.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sectPr w:rsidR="000D2A7E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E"/>
    <w:rsid w:val="000D2A7E"/>
    <w:rsid w:val="002E0B97"/>
    <w:rsid w:val="002E309B"/>
    <w:rsid w:val="00320104"/>
    <w:rsid w:val="0039077F"/>
    <w:rsid w:val="00476121"/>
    <w:rsid w:val="0053085B"/>
    <w:rsid w:val="007174A2"/>
    <w:rsid w:val="00934779"/>
    <w:rsid w:val="00C00832"/>
    <w:rsid w:val="00CB2FCA"/>
    <w:rsid w:val="00F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EDA9-F88C-4D9E-8603-5B146252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KUCHARSKA</cp:lastModifiedBy>
  <cp:revision>2</cp:revision>
  <dcterms:created xsi:type="dcterms:W3CDTF">2019-09-18T10:50:00Z</dcterms:created>
  <dcterms:modified xsi:type="dcterms:W3CDTF">2019-09-18T10:50:00Z</dcterms:modified>
</cp:coreProperties>
</file>